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F4195" w14:textId="52F7EEE7" w:rsidR="00B26350" w:rsidRDefault="00463C70">
      <w:pPr>
        <w:jc w:val="center"/>
        <w:rPr>
          <w:rFonts w:ascii="Calibri" w:eastAsia="Calibri" w:hAnsi="Calibri" w:cs="Calibri"/>
          <w:color w:val="0070C0"/>
          <w:sz w:val="36"/>
          <w:szCs w:val="36"/>
          <w:u w:val="single"/>
        </w:rPr>
      </w:pPr>
      <w:r>
        <w:rPr>
          <w:rFonts w:ascii="Calibri" w:eastAsia="Calibri" w:hAnsi="Calibri" w:cs="Calibri"/>
          <w:b/>
          <w:bCs/>
          <w:color w:val="0070C0"/>
          <w:sz w:val="36"/>
          <w:szCs w:val="36"/>
          <w:u w:val="single"/>
        </w:rPr>
        <w:t xml:space="preserve">Upper </w:t>
      </w:r>
      <w:proofErr w:type="spellStart"/>
      <w:r>
        <w:rPr>
          <w:rFonts w:ascii="Calibri" w:eastAsia="Calibri" w:hAnsi="Calibri" w:cs="Calibri"/>
          <w:b/>
          <w:bCs/>
          <w:color w:val="0070C0"/>
          <w:sz w:val="36"/>
          <w:szCs w:val="36"/>
          <w:u w:val="single"/>
        </w:rPr>
        <w:t>Beeding</w:t>
      </w:r>
      <w:proofErr w:type="spellEnd"/>
      <w:r>
        <w:rPr>
          <w:rFonts w:ascii="Calibri" w:eastAsia="Calibri" w:hAnsi="Calibri" w:cs="Calibri"/>
          <w:b/>
          <w:bCs/>
          <w:color w:val="0070C0"/>
          <w:sz w:val="36"/>
          <w:szCs w:val="36"/>
          <w:u w:val="single"/>
        </w:rPr>
        <w:t xml:space="preserve"> Clubs S</w:t>
      </w:r>
      <w:r w:rsidR="009C3119">
        <w:rPr>
          <w:rFonts w:ascii="Calibri" w:eastAsia="Calibri" w:hAnsi="Calibri" w:cs="Calibri"/>
          <w:b/>
          <w:bCs/>
          <w:color w:val="0070C0"/>
          <w:sz w:val="36"/>
          <w:szCs w:val="36"/>
          <w:u w:val="single"/>
        </w:rPr>
        <w:t>ummer</w:t>
      </w:r>
      <w:r>
        <w:rPr>
          <w:rFonts w:ascii="Calibri" w:eastAsia="Calibri" w:hAnsi="Calibri" w:cs="Calibri"/>
          <w:b/>
          <w:bCs/>
          <w:color w:val="0070C0"/>
          <w:sz w:val="36"/>
          <w:szCs w:val="36"/>
          <w:u w:val="single"/>
        </w:rPr>
        <w:t xml:space="preserve"> Term 2026</w:t>
      </w:r>
    </w:p>
    <w:p w14:paraId="45E3CAD1" w14:textId="77777777" w:rsidR="00B26350" w:rsidRDefault="00B26350">
      <w:pPr>
        <w:rPr>
          <w:rFonts w:ascii="Calibri" w:eastAsia="Calibri" w:hAnsi="Calibri" w:cs="Calibri"/>
          <w:color w:val="0070C0"/>
          <w:sz w:val="32"/>
          <w:szCs w:val="32"/>
          <w:u w:val="single"/>
        </w:rPr>
      </w:pPr>
    </w:p>
    <w:p w14:paraId="4EE89E06" w14:textId="77777777" w:rsidR="00B26350" w:rsidRDefault="00463C70">
      <w:pPr>
        <w:jc w:val="center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 xml:space="preserve">Children are expected to attend clubs regularly – if your child wishes to leave a club after they have secured a place, please </w:t>
      </w:r>
      <w:proofErr w:type="gramStart"/>
      <w:r>
        <w:rPr>
          <w:rFonts w:ascii="Calibri" w:eastAsia="Calibri" w:hAnsi="Calibri" w:cs="Calibri"/>
          <w:b/>
          <w:bCs/>
          <w:u w:val="single"/>
        </w:rPr>
        <w:t>email</w:t>
      </w:r>
      <w:proofErr w:type="gramEnd"/>
      <w:r>
        <w:rPr>
          <w:rFonts w:ascii="Calibri" w:eastAsia="Calibri" w:hAnsi="Calibri" w:cs="Calibri"/>
          <w:b/>
          <w:bCs/>
          <w:u w:val="single"/>
        </w:rPr>
        <w:t xml:space="preserve"> the office or contact the external provider so their place can be </w:t>
      </w:r>
    </w:p>
    <w:p w14:paraId="4D032DD0" w14:textId="77777777" w:rsidR="00B26350" w:rsidRDefault="00463C70">
      <w:pPr>
        <w:jc w:val="center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>offered to someone on the waiting list.</w:t>
      </w:r>
    </w:p>
    <w:p w14:paraId="0E01520B" w14:textId="77777777" w:rsidR="00B26350" w:rsidRDefault="00B26350">
      <w:pPr>
        <w:rPr>
          <w:rFonts w:ascii="Calibri" w:eastAsia="Calibri" w:hAnsi="Calibri" w:cs="Calibri"/>
          <w:u w:val="single"/>
        </w:rPr>
      </w:pPr>
    </w:p>
    <w:p w14:paraId="63B51C6D" w14:textId="77777777" w:rsidR="00B26350" w:rsidRDefault="00463C70">
      <w:pPr>
        <w:jc w:val="both"/>
        <w:rPr>
          <w:rFonts w:ascii="Calibri" w:eastAsia="Calibri" w:hAnsi="Calibri" w:cs="Calibri"/>
          <w:color w:val="0070C0"/>
          <w:sz w:val="32"/>
          <w:szCs w:val="32"/>
          <w:u w:val="single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  <w:u w:val="single"/>
        </w:rPr>
        <w:t>Before School Clubs</w:t>
      </w:r>
      <w:r>
        <w:rPr>
          <w:rFonts w:ascii="Calibri" w:eastAsia="Calibri" w:hAnsi="Calibri" w:cs="Calibri"/>
          <w:b/>
          <w:bCs/>
          <w:color w:val="0070C0"/>
          <w:sz w:val="32"/>
          <w:szCs w:val="32"/>
          <w:u w:val="single"/>
        </w:rPr>
        <w:t xml:space="preserve"> </w:t>
      </w:r>
    </w:p>
    <w:p w14:paraId="361076C9" w14:textId="77777777" w:rsidR="00B26350" w:rsidRDefault="00B26350">
      <w:pPr>
        <w:jc w:val="both"/>
        <w:rPr>
          <w:rFonts w:ascii="Calibri" w:eastAsia="Calibri" w:hAnsi="Calibri" w:cs="Calibri"/>
          <w:color w:val="0070C0"/>
          <w:sz w:val="32"/>
          <w:szCs w:val="32"/>
          <w:u w:val="single"/>
        </w:rPr>
      </w:pPr>
    </w:p>
    <w:tbl>
      <w:tblPr>
        <w:tblStyle w:val="a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94"/>
        <w:gridCol w:w="2047"/>
        <w:gridCol w:w="1579"/>
        <w:gridCol w:w="3463"/>
        <w:gridCol w:w="2349"/>
      </w:tblGrid>
      <w:tr w:rsidR="00B26350" w14:paraId="68D481CB" w14:textId="77777777">
        <w:trPr>
          <w:trHeight w:val="495"/>
        </w:trPr>
        <w:tc>
          <w:tcPr>
            <w:tcW w:w="1194" w:type="dxa"/>
            <w:tcBorders>
              <w:bottom w:val="single" w:sz="4" w:space="0" w:color="000000"/>
            </w:tcBorders>
          </w:tcPr>
          <w:p w14:paraId="30A9DA28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Monday</w:t>
            </w:r>
          </w:p>
          <w:p w14:paraId="7D0CDECB" w14:textId="7CE151ED" w:rsidR="00B26350" w:rsidRDefault="009C3119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20-04-26 to 13-07-26</w:t>
            </w:r>
          </w:p>
        </w:tc>
        <w:tc>
          <w:tcPr>
            <w:tcW w:w="2047" w:type="dxa"/>
            <w:tcBorders>
              <w:bottom w:val="single" w:sz="4" w:space="0" w:color="000000"/>
            </w:tcBorders>
          </w:tcPr>
          <w:p w14:paraId="71CC16E4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 xml:space="preserve">Table Tennis </w:t>
            </w:r>
          </w:p>
          <w:p w14:paraId="3D97207D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3 – 6</w:t>
            </w:r>
          </w:p>
          <w:p w14:paraId="69C63865" w14:textId="77777777" w:rsidR="00B26350" w:rsidRDefault="00B2635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tcBorders>
              <w:bottom w:val="single" w:sz="4" w:space="0" w:color="000000"/>
            </w:tcBorders>
          </w:tcPr>
          <w:p w14:paraId="746E647D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Before School </w:t>
            </w:r>
          </w:p>
          <w:p w14:paraId="4A11FB88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8:00 – 8:45</w:t>
            </w:r>
          </w:p>
        </w:tc>
        <w:tc>
          <w:tcPr>
            <w:tcW w:w="3463" w:type="dxa"/>
            <w:tcBorders>
              <w:bottom w:val="single" w:sz="4" w:space="0" w:color="000000"/>
            </w:tcBorders>
          </w:tcPr>
          <w:p w14:paraId="2EEB6E71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B050"/>
                <w:sz w:val="18"/>
                <w:szCs w:val="18"/>
              </w:rPr>
              <w:t xml:space="preserve">To help cover the cost of hiring the external coach there is a fee of £25 per term payable via ParentPay before the first session takes place </w:t>
            </w:r>
          </w:p>
        </w:tc>
        <w:tc>
          <w:tcPr>
            <w:tcW w:w="2349" w:type="dxa"/>
            <w:tcBorders>
              <w:bottom w:val="single" w:sz="4" w:space="0" w:color="000000"/>
            </w:tcBorders>
          </w:tcPr>
          <w:p w14:paraId="18F8BD52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Horsham Sport Services </w:t>
            </w:r>
          </w:p>
          <w:p w14:paraId="1983A538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Main Hall</w:t>
            </w:r>
          </w:p>
          <w:p w14:paraId="6A66122F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Limited to 16 children</w:t>
            </w:r>
          </w:p>
        </w:tc>
      </w:tr>
      <w:tr w:rsidR="00B26350" w14:paraId="06BEF055" w14:textId="77777777">
        <w:trPr>
          <w:trHeight w:val="495"/>
        </w:trPr>
        <w:tc>
          <w:tcPr>
            <w:tcW w:w="1194" w:type="dxa"/>
          </w:tcPr>
          <w:p w14:paraId="3B843817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Wednesday</w:t>
            </w:r>
          </w:p>
          <w:p w14:paraId="7AF72944" w14:textId="6C0804D5" w:rsidR="00B26350" w:rsidRDefault="009C3119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22-04-26 to 15-07-26</w:t>
            </w:r>
          </w:p>
        </w:tc>
        <w:tc>
          <w:tcPr>
            <w:tcW w:w="2047" w:type="dxa"/>
          </w:tcPr>
          <w:p w14:paraId="76F702B9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 xml:space="preserve">KS2 Choir  </w:t>
            </w:r>
          </w:p>
          <w:p w14:paraId="7D305822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3 – 6</w:t>
            </w:r>
          </w:p>
        </w:tc>
        <w:tc>
          <w:tcPr>
            <w:tcW w:w="1579" w:type="dxa"/>
          </w:tcPr>
          <w:p w14:paraId="42B203F7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Before School </w:t>
            </w:r>
          </w:p>
          <w:p w14:paraId="424EFF0F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8:00 – 8:45</w:t>
            </w:r>
          </w:p>
          <w:p w14:paraId="6B9BC49A" w14:textId="77777777" w:rsidR="00B26350" w:rsidRDefault="00B2635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463" w:type="dxa"/>
          </w:tcPr>
          <w:p w14:paraId="51D24633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Mrs Disney and Mrs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Gilpin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0ADBEEEB" w14:textId="77777777" w:rsidR="00B26350" w:rsidRDefault="00B2635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2349" w:type="dxa"/>
          </w:tcPr>
          <w:p w14:paraId="32695F6D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Music Room </w:t>
            </w:r>
          </w:p>
          <w:p w14:paraId="0F7E98F7" w14:textId="77777777" w:rsidR="00B26350" w:rsidRDefault="00B2635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70AD47"/>
                <w:sz w:val="20"/>
                <w:szCs w:val="20"/>
              </w:rPr>
            </w:pPr>
          </w:p>
        </w:tc>
      </w:tr>
      <w:tr w:rsidR="00B26350" w14:paraId="2A15EC45" w14:textId="77777777">
        <w:trPr>
          <w:trHeight w:val="495"/>
        </w:trPr>
        <w:tc>
          <w:tcPr>
            <w:tcW w:w="1194" w:type="dxa"/>
          </w:tcPr>
          <w:p w14:paraId="6616B3FC" w14:textId="28C98C7A" w:rsidR="00B26350" w:rsidRDefault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Frid</w:t>
            </w:r>
            <w:r w:rsidR="00463C7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ay</w:t>
            </w:r>
          </w:p>
          <w:p w14:paraId="78F102AC" w14:textId="67522314" w:rsidR="00B26350" w:rsidRDefault="009C3119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2</w:t>
            </w:r>
            <w:r w:rsidR="006201EB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4</w:t>
            </w:r>
            <w: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-04-26 to 1</w:t>
            </w:r>
            <w:r w:rsidR="006201EB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7</w:t>
            </w:r>
            <w: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-07-26</w:t>
            </w:r>
          </w:p>
        </w:tc>
        <w:tc>
          <w:tcPr>
            <w:tcW w:w="2047" w:type="dxa"/>
          </w:tcPr>
          <w:p w14:paraId="51008A80" w14:textId="21588676" w:rsidR="00B26350" w:rsidRPr="006201EB" w:rsidRDefault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 xml:space="preserve">Just Dance </w:t>
            </w:r>
            <w:r w:rsidR="00463C70" w:rsidRPr="006201EB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 xml:space="preserve">  </w:t>
            </w:r>
          </w:p>
          <w:p w14:paraId="1CCE40D2" w14:textId="7E776B19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proofErr w:type="spellStart"/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Yrs</w:t>
            </w:r>
            <w:proofErr w:type="spellEnd"/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6201EB"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</w:t>
            </w:r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– 6</w:t>
            </w:r>
          </w:p>
        </w:tc>
        <w:tc>
          <w:tcPr>
            <w:tcW w:w="1579" w:type="dxa"/>
          </w:tcPr>
          <w:p w14:paraId="2F99767B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Before School </w:t>
            </w:r>
          </w:p>
          <w:p w14:paraId="2D631D62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8:00 – 8:45</w:t>
            </w:r>
          </w:p>
          <w:p w14:paraId="4E6B0421" w14:textId="77777777" w:rsidR="00B26350" w:rsidRDefault="00B2635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463" w:type="dxa"/>
          </w:tcPr>
          <w:p w14:paraId="7A8A436C" w14:textId="13E5CFB0" w:rsidR="00B26350" w:rsidRDefault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Mr Marsh</w:t>
            </w:r>
          </w:p>
          <w:p w14:paraId="2549737B" w14:textId="77777777" w:rsidR="00B26350" w:rsidRDefault="00B2635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49" w:type="dxa"/>
          </w:tcPr>
          <w:p w14:paraId="0DE0093B" w14:textId="09087BDB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Main Hall </w:t>
            </w:r>
          </w:p>
          <w:p w14:paraId="66CEE436" w14:textId="77777777" w:rsidR="00B26350" w:rsidRDefault="00B2635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2615E830" w14:textId="77777777" w:rsidR="00B26350" w:rsidRDefault="00B26350">
      <w:pPr>
        <w:rPr>
          <w:rFonts w:ascii="Calibri" w:eastAsia="Calibri" w:hAnsi="Calibri" w:cs="Calibri"/>
          <w:color w:val="0070C0"/>
          <w:sz w:val="32"/>
          <w:szCs w:val="32"/>
          <w:highlight w:val="yellow"/>
          <w:u w:val="single"/>
        </w:rPr>
      </w:pPr>
    </w:p>
    <w:p w14:paraId="31793A1A" w14:textId="77777777" w:rsidR="00B26350" w:rsidRDefault="00463C70">
      <w:pPr>
        <w:rPr>
          <w:rFonts w:ascii="Calibri" w:eastAsia="Calibri" w:hAnsi="Calibri" w:cs="Calibri"/>
          <w:color w:val="FF0000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  <w:u w:val="single"/>
        </w:rPr>
        <w:t>Lunchtime Clubs</w:t>
      </w:r>
    </w:p>
    <w:p w14:paraId="12B6C7EC" w14:textId="77777777" w:rsidR="00B26350" w:rsidRDefault="00B26350">
      <w:pPr>
        <w:rPr>
          <w:rFonts w:ascii="Calibri" w:eastAsia="Calibri" w:hAnsi="Calibri" w:cs="Calibri"/>
          <w:color w:val="0070C0"/>
          <w:sz w:val="32"/>
          <w:szCs w:val="32"/>
          <w:highlight w:val="yellow"/>
          <w:u w:val="single"/>
        </w:rPr>
      </w:pPr>
    </w:p>
    <w:tbl>
      <w:tblPr>
        <w:tblStyle w:val="a0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94"/>
        <w:gridCol w:w="2046"/>
        <w:gridCol w:w="1580"/>
        <w:gridCol w:w="3461"/>
        <w:gridCol w:w="2351"/>
      </w:tblGrid>
      <w:tr w:rsidR="00B26350" w:rsidRPr="006201EB" w14:paraId="6092B6C0" w14:textId="77777777">
        <w:tc>
          <w:tcPr>
            <w:tcW w:w="1194" w:type="dxa"/>
          </w:tcPr>
          <w:p w14:paraId="09205F5C" w14:textId="77777777" w:rsidR="00B26350" w:rsidRPr="006201EB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Monday</w:t>
            </w:r>
          </w:p>
          <w:p w14:paraId="562830AE" w14:textId="3943D37E" w:rsidR="00B26350" w:rsidRPr="006201EB" w:rsidRDefault="009C3119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20-04-26 to 13-07-26</w:t>
            </w:r>
          </w:p>
        </w:tc>
        <w:tc>
          <w:tcPr>
            <w:tcW w:w="2046" w:type="dxa"/>
          </w:tcPr>
          <w:p w14:paraId="5EE0612B" w14:textId="77777777" w:rsidR="00B26350" w:rsidRPr="006201EB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>Computing Club</w:t>
            </w:r>
          </w:p>
          <w:p w14:paraId="60FCA648" w14:textId="77777777" w:rsidR="00B26350" w:rsidRPr="006201EB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Yrs</w:t>
            </w:r>
            <w:proofErr w:type="spellEnd"/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3 - 6</w:t>
            </w:r>
          </w:p>
        </w:tc>
        <w:tc>
          <w:tcPr>
            <w:tcW w:w="1580" w:type="dxa"/>
          </w:tcPr>
          <w:p w14:paraId="5783F511" w14:textId="77777777" w:rsidR="00B26350" w:rsidRPr="006201EB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Lunchtime</w:t>
            </w:r>
          </w:p>
          <w:p w14:paraId="7C5D7001" w14:textId="77777777" w:rsidR="00B26350" w:rsidRPr="006201EB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12:00 – 1:00</w:t>
            </w:r>
          </w:p>
        </w:tc>
        <w:tc>
          <w:tcPr>
            <w:tcW w:w="3461" w:type="dxa"/>
          </w:tcPr>
          <w:p w14:paraId="279EC69C" w14:textId="77777777" w:rsidR="00B26350" w:rsidRPr="006201EB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Mrs Brockett</w:t>
            </w:r>
          </w:p>
        </w:tc>
        <w:tc>
          <w:tcPr>
            <w:tcW w:w="2351" w:type="dxa"/>
          </w:tcPr>
          <w:p w14:paraId="1136060C" w14:textId="77777777" w:rsidR="00B26350" w:rsidRPr="006201EB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 xml:space="preserve">ICT suite – Old Building </w:t>
            </w:r>
          </w:p>
        </w:tc>
      </w:tr>
      <w:tr w:rsidR="006201EB" w:rsidRPr="006201EB" w14:paraId="475C69C3" w14:textId="77777777">
        <w:tc>
          <w:tcPr>
            <w:tcW w:w="1194" w:type="dxa"/>
          </w:tcPr>
          <w:p w14:paraId="6A1741CD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Monday</w:t>
            </w:r>
          </w:p>
          <w:p w14:paraId="0F263F9B" w14:textId="19443502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20-04-26 to 13-07-26</w:t>
            </w:r>
          </w:p>
        </w:tc>
        <w:tc>
          <w:tcPr>
            <w:tcW w:w="2046" w:type="dxa"/>
          </w:tcPr>
          <w:p w14:paraId="68B257E7" w14:textId="042170E0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proofErr w:type="spellStart"/>
            <w:r w:rsidRPr="006201EB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>Journalling</w:t>
            </w:r>
            <w:proofErr w:type="spellEnd"/>
            <w:r w:rsidRPr="006201EB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 xml:space="preserve"> Club</w:t>
            </w:r>
          </w:p>
          <w:p w14:paraId="14CC2007" w14:textId="62296936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Yrs</w:t>
            </w:r>
            <w:proofErr w:type="spellEnd"/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3 – 4</w:t>
            </w:r>
          </w:p>
          <w:p w14:paraId="4962D2A8" w14:textId="650BEABE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 xml:space="preserve">Invitation Only </w:t>
            </w:r>
          </w:p>
        </w:tc>
        <w:tc>
          <w:tcPr>
            <w:tcW w:w="1580" w:type="dxa"/>
          </w:tcPr>
          <w:p w14:paraId="53107792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Lunchtime</w:t>
            </w:r>
          </w:p>
          <w:p w14:paraId="6F385D75" w14:textId="39C80F0E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12:00 – 1:00</w:t>
            </w:r>
          </w:p>
        </w:tc>
        <w:tc>
          <w:tcPr>
            <w:tcW w:w="3461" w:type="dxa"/>
          </w:tcPr>
          <w:p w14:paraId="606636F5" w14:textId="11C71A69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Mrs Booth</w:t>
            </w:r>
          </w:p>
        </w:tc>
        <w:tc>
          <w:tcPr>
            <w:tcW w:w="2351" w:type="dxa"/>
          </w:tcPr>
          <w:p w14:paraId="4C572CBF" w14:textId="1DF6CDBC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 xml:space="preserve">Old Building </w:t>
            </w:r>
          </w:p>
        </w:tc>
      </w:tr>
      <w:tr w:rsidR="006201EB" w:rsidRPr="006201EB" w14:paraId="7A820208" w14:textId="77777777">
        <w:tc>
          <w:tcPr>
            <w:tcW w:w="1194" w:type="dxa"/>
          </w:tcPr>
          <w:p w14:paraId="69E02E97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Monday</w:t>
            </w:r>
          </w:p>
          <w:p w14:paraId="28B518E9" w14:textId="58684EF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20-04-26 to 13-07-26</w:t>
            </w:r>
          </w:p>
        </w:tc>
        <w:tc>
          <w:tcPr>
            <w:tcW w:w="2046" w:type="dxa"/>
          </w:tcPr>
          <w:p w14:paraId="46897152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>TT Rockstars Club</w:t>
            </w:r>
          </w:p>
          <w:p w14:paraId="21CD25FE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Yr</w:t>
            </w:r>
            <w:proofErr w:type="spellEnd"/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4</w:t>
            </w:r>
          </w:p>
          <w:p w14:paraId="56373486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Invitation Only</w:t>
            </w:r>
          </w:p>
        </w:tc>
        <w:tc>
          <w:tcPr>
            <w:tcW w:w="1580" w:type="dxa"/>
          </w:tcPr>
          <w:p w14:paraId="1EE6DBD0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Lunchtime</w:t>
            </w:r>
          </w:p>
          <w:p w14:paraId="198B79F4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12:00 – 12:30</w:t>
            </w:r>
          </w:p>
        </w:tc>
        <w:tc>
          <w:tcPr>
            <w:tcW w:w="3461" w:type="dxa"/>
          </w:tcPr>
          <w:p w14:paraId="16D252BF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Mrs Stringer</w:t>
            </w:r>
          </w:p>
        </w:tc>
        <w:tc>
          <w:tcPr>
            <w:tcW w:w="2351" w:type="dxa"/>
          </w:tcPr>
          <w:p w14:paraId="1DBD1958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 xml:space="preserve">ICT Suite - Main Building </w:t>
            </w:r>
          </w:p>
        </w:tc>
      </w:tr>
      <w:tr w:rsidR="006201EB" w:rsidRPr="006201EB" w14:paraId="46DCB3FA" w14:textId="77777777">
        <w:tc>
          <w:tcPr>
            <w:tcW w:w="1194" w:type="dxa"/>
          </w:tcPr>
          <w:p w14:paraId="6894EE88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Tuesday</w:t>
            </w:r>
          </w:p>
          <w:p w14:paraId="08F3FF87" w14:textId="5B6E80F8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21-04-26 to 14-07-26</w:t>
            </w:r>
          </w:p>
        </w:tc>
        <w:tc>
          <w:tcPr>
            <w:tcW w:w="2046" w:type="dxa"/>
          </w:tcPr>
          <w:p w14:paraId="139E84C9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>Computing Club</w:t>
            </w:r>
          </w:p>
          <w:p w14:paraId="4358C2F9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proofErr w:type="spellStart"/>
            <w:r w:rsidRPr="006201EB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Yrs</w:t>
            </w:r>
            <w:proofErr w:type="spellEnd"/>
            <w:r w:rsidRPr="006201EB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 xml:space="preserve"> 3 - 6</w:t>
            </w:r>
          </w:p>
        </w:tc>
        <w:tc>
          <w:tcPr>
            <w:tcW w:w="1580" w:type="dxa"/>
          </w:tcPr>
          <w:p w14:paraId="3F3CADE3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Lunchtime</w:t>
            </w:r>
          </w:p>
          <w:p w14:paraId="15E7B8BB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12:00 – 1:00</w:t>
            </w:r>
          </w:p>
        </w:tc>
        <w:tc>
          <w:tcPr>
            <w:tcW w:w="3461" w:type="dxa"/>
          </w:tcPr>
          <w:p w14:paraId="75A69A8C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Mrs Brockett</w:t>
            </w:r>
          </w:p>
        </w:tc>
        <w:tc>
          <w:tcPr>
            <w:tcW w:w="2351" w:type="dxa"/>
          </w:tcPr>
          <w:p w14:paraId="1383EB0B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 xml:space="preserve">ICT suite – Old Building </w:t>
            </w:r>
          </w:p>
        </w:tc>
      </w:tr>
      <w:tr w:rsidR="006201EB" w:rsidRPr="006201EB" w14:paraId="4714F319" w14:textId="77777777">
        <w:trPr>
          <w:trHeight w:val="495"/>
        </w:trPr>
        <w:tc>
          <w:tcPr>
            <w:tcW w:w="1194" w:type="dxa"/>
          </w:tcPr>
          <w:p w14:paraId="1BF15364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Wednesday</w:t>
            </w:r>
          </w:p>
          <w:p w14:paraId="1A7391CD" w14:textId="212A94E6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22-04-26 to 15-07-26</w:t>
            </w:r>
          </w:p>
        </w:tc>
        <w:tc>
          <w:tcPr>
            <w:tcW w:w="2046" w:type="dxa"/>
          </w:tcPr>
          <w:p w14:paraId="5EAD1E57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>Colouring Club</w:t>
            </w:r>
          </w:p>
          <w:p w14:paraId="3271EAA4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proofErr w:type="spellStart"/>
            <w:r w:rsidRPr="006201EB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Yrs</w:t>
            </w:r>
            <w:proofErr w:type="spellEnd"/>
            <w:r w:rsidRPr="006201EB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 xml:space="preserve"> R - 6</w:t>
            </w:r>
          </w:p>
        </w:tc>
        <w:tc>
          <w:tcPr>
            <w:tcW w:w="1580" w:type="dxa"/>
          </w:tcPr>
          <w:p w14:paraId="574352CB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Lunchtime</w:t>
            </w:r>
          </w:p>
          <w:p w14:paraId="4CCC1EF2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12:30 – 1:00</w:t>
            </w:r>
          </w:p>
        </w:tc>
        <w:tc>
          <w:tcPr>
            <w:tcW w:w="3461" w:type="dxa"/>
          </w:tcPr>
          <w:p w14:paraId="4DCC04A7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Mrs Stringer</w:t>
            </w:r>
          </w:p>
        </w:tc>
        <w:tc>
          <w:tcPr>
            <w:tcW w:w="2351" w:type="dxa"/>
          </w:tcPr>
          <w:p w14:paraId="26DB533C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France Classroom</w:t>
            </w:r>
          </w:p>
        </w:tc>
      </w:tr>
      <w:tr w:rsidR="006201EB" w:rsidRPr="006201EB" w14:paraId="0C4EBA44" w14:textId="77777777">
        <w:trPr>
          <w:trHeight w:val="495"/>
        </w:trPr>
        <w:tc>
          <w:tcPr>
            <w:tcW w:w="1194" w:type="dxa"/>
          </w:tcPr>
          <w:p w14:paraId="15CC52F2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Wednesday</w:t>
            </w:r>
          </w:p>
          <w:p w14:paraId="28F64D8F" w14:textId="5A96CFB3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22-04-26 to 15-07-26</w:t>
            </w:r>
          </w:p>
        </w:tc>
        <w:tc>
          <w:tcPr>
            <w:tcW w:w="2046" w:type="dxa"/>
          </w:tcPr>
          <w:p w14:paraId="0C0A381A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>Lego and Games Club</w:t>
            </w:r>
          </w:p>
          <w:p w14:paraId="7F16E60E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proofErr w:type="spellStart"/>
            <w:r w:rsidRPr="006201EB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Yrs</w:t>
            </w:r>
            <w:proofErr w:type="spellEnd"/>
            <w:r w:rsidRPr="006201EB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 xml:space="preserve"> 1 - 2</w:t>
            </w:r>
          </w:p>
        </w:tc>
        <w:tc>
          <w:tcPr>
            <w:tcW w:w="1580" w:type="dxa"/>
          </w:tcPr>
          <w:p w14:paraId="2C849229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Lunchtime</w:t>
            </w:r>
          </w:p>
          <w:p w14:paraId="74E7F819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12:30 – 1:00</w:t>
            </w:r>
          </w:p>
        </w:tc>
        <w:tc>
          <w:tcPr>
            <w:tcW w:w="3461" w:type="dxa"/>
          </w:tcPr>
          <w:p w14:paraId="0225C2AF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Mrs McKay</w:t>
            </w:r>
          </w:p>
        </w:tc>
        <w:tc>
          <w:tcPr>
            <w:tcW w:w="2351" w:type="dxa"/>
          </w:tcPr>
          <w:p w14:paraId="7DAA60C1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Iceland Classroom</w:t>
            </w:r>
          </w:p>
        </w:tc>
      </w:tr>
      <w:tr w:rsidR="006201EB" w:rsidRPr="006201EB" w14:paraId="29193302" w14:textId="77777777">
        <w:tc>
          <w:tcPr>
            <w:tcW w:w="1194" w:type="dxa"/>
          </w:tcPr>
          <w:p w14:paraId="434C6758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Thursday</w:t>
            </w:r>
          </w:p>
          <w:p w14:paraId="67F966A3" w14:textId="111982B2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23-04-26 to 16-07-26</w:t>
            </w:r>
          </w:p>
        </w:tc>
        <w:tc>
          <w:tcPr>
            <w:tcW w:w="2046" w:type="dxa"/>
          </w:tcPr>
          <w:p w14:paraId="65E37259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>Computing Club</w:t>
            </w:r>
          </w:p>
          <w:p w14:paraId="61A6B931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6201EB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Yrs</w:t>
            </w:r>
            <w:proofErr w:type="spellEnd"/>
            <w:r w:rsidRPr="006201EB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3 - 6</w:t>
            </w:r>
          </w:p>
        </w:tc>
        <w:tc>
          <w:tcPr>
            <w:tcW w:w="1580" w:type="dxa"/>
          </w:tcPr>
          <w:p w14:paraId="541B661D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Lunchtime</w:t>
            </w:r>
          </w:p>
          <w:p w14:paraId="3A295428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12:00 – 1:00</w:t>
            </w:r>
          </w:p>
        </w:tc>
        <w:tc>
          <w:tcPr>
            <w:tcW w:w="3461" w:type="dxa"/>
          </w:tcPr>
          <w:p w14:paraId="5E8E5267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Mrs Brockett</w:t>
            </w:r>
          </w:p>
        </w:tc>
        <w:tc>
          <w:tcPr>
            <w:tcW w:w="2351" w:type="dxa"/>
          </w:tcPr>
          <w:p w14:paraId="14FC2B63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 xml:space="preserve">ICT suite – Old Building </w:t>
            </w:r>
          </w:p>
        </w:tc>
      </w:tr>
      <w:tr w:rsidR="006201EB" w:rsidRPr="006201EB" w14:paraId="6F973458" w14:textId="77777777">
        <w:tc>
          <w:tcPr>
            <w:tcW w:w="1194" w:type="dxa"/>
          </w:tcPr>
          <w:p w14:paraId="46C6967D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Friday</w:t>
            </w:r>
          </w:p>
          <w:p w14:paraId="3D6E7A66" w14:textId="6054FB4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24-04-26 to 17-07-26</w:t>
            </w:r>
          </w:p>
        </w:tc>
        <w:tc>
          <w:tcPr>
            <w:tcW w:w="2046" w:type="dxa"/>
          </w:tcPr>
          <w:p w14:paraId="525A68FB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>Computing Club</w:t>
            </w:r>
          </w:p>
          <w:p w14:paraId="717A3B6C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6201EB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Yrs</w:t>
            </w:r>
            <w:proofErr w:type="spellEnd"/>
            <w:r w:rsidRPr="006201EB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3 - 6</w:t>
            </w:r>
          </w:p>
        </w:tc>
        <w:tc>
          <w:tcPr>
            <w:tcW w:w="1580" w:type="dxa"/>
          </w:tcPr>
          <w:p w14:paraId="7946A10E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Lunchtime</w:t>
            </w:r>
          </w:p>
          <w:p w14:paraId="259D9BFC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12:00 – 1:00</w:t>
            </w:r>
          </w:p>
        </w:tc>
        <w:tc>
          <w:tcPr>
            <w:tcW w:w="3461" w:type="dxa"/>
          </w:tcPr>
          <w:p w14:paraId="2A75DCCD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Mrs Brockett</w:t>
            </w:r>
          </w:p>
        </w:tc>
        <w:tc>
          <w:tcPr>
            <w:tcW w:w="2351" w:type="dxa"/>
          </w:tcPr>
          <w:p w14:paraId="06A47E8A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 xml:space="preserve">ICT suite – Old Building </w:t>
            </w:r>
          </w:p>
        </w:tc>
      </w:tr>
      <w:tr w:rsidR="006201EB" w:rsidRPr="006201EB" w14:paraId="2B7D09FA" w14:textId="77777777">
        <w:tc>
          <w:tcPr>
            <w:tcW w:w="1194" w:type="dxa"/>
          </w:tcPr>
          <w:p w14:paraId="1DC0D724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Friday</w:t>
            </w:r>
          </w:p>
          <w:p w14:paraId="4154241E" w14:textId="0A0A4A43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24-04-26 to 17-07-26</w:t>
            </w:r>
          </w:p>
        </w:tc>
        <w:tc>
          <w:tcPr>
            <w:tcW w:w="2046" w:type="dxa"/>
          </w:tcPr>
          <w:p w14:paraId="53FA6DC9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 xml:space="preserve">Computing Club  </w:t>
            </w:r>
          </w:p>
          <w:p w14:paraId="49529E85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proofErr w:type="spellStart"/>
            <w:r w:rsidRPr="006201EB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Yrs</w:t>
            </w:r>
            <w:proofErr w:type="spellEnd"/>
            <w:r w:rsidRPr="006201EB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 xml:space="preserve"> 1 – 2</w:t>
            </w:r>
          </w:p>
          <w:p w14:paraId="019840BE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 xml:space="preserve">Invitation Only </w:t>
            </w:r>
          </w:p>
        </w:tc>
        <w:tc>
          <w:tcPr>
            <w:tcW w:w="1580" w:type="dxa"/>
          </w:tcPr>
          <w:p w14:paraId="48F86621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Lunchtime</w:t>
            </w:r>
          </w:p>
          <w:p w14:paraId="7C72E72A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12:30 – 1:00</w:t>
            </w:r>
          </w:p>
        </w:tc>
        <w:tc>
          <w:tcPr>
            <w:tcW w:w="3461" w:type="dxa"/>
          </w:tcPr>
          <w:p w14:paraId="5F1B2021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 xml:space="preserve">Mrs Duguid </w:t>
            </w:r>
          </w:p>
        </w:tc>
        <w:tc>
          <w:tcPr>
            <w:tcW w:w="2351" w:type="dxa"/>
          </w:tcPr>
          <w:p w14:paraId="2EAC8528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 xml:space="preserve">ICT Suite – Main Building </w:t>
            </w:r>
          </w:p>
        </w:tc>
      </w:tr>
    </w:tbl>
    <w:p w14:paraId="76F4895E" w14:textId="77777777" w:rsidR="00B26350" w:rsidRPr="006201EB" w:rsidRDefault="00B26350">
      <w:pPr>
        <w:rPr>
          <w:rFonts w:ascii="Calibri" w:eastAsia="Calibri" w:hAnsi="Calibri" w:cs="Calibri"/>
          <w:sz w:val="16"/>
          <w:szCs w:val="16"/>
        </w:rPr>
      </w:pPr>
    </w:p>
    <w:p w14:paraId="1E46DB47" w14:textId="77777777" w:rsidR="00B26350" w:rsidRPr="006201EB" w:rsidRDefault="00B26350">
      <w:pPr>
        <w:rPr>
          <w:rFonts w:ascii="Calibri" w:eastAsia="Calibri" w:hAnsi="Calibri" w:cs="Calibri"/>
          <w:color w:val="FF0000"/>
          <w:sz w:val="28"/>
          <w:szCs w:val="28"/>
          <w:u w:val="single"/>
        </w:rPr>
      </w:pPr>
    </w:p>
    <w:p w14:paraId="1F56FDA6" w14:textId="77777777" w:rsidR="00B26350" w:rsidRDefault="00463C70">
      <w:pPr>
        <w:rPr>
          <w:rFonts w:ascii="Calibri" w:eastAsia="Calibri" w:hAnsi="Calibri" w:cs="Calibri"/>
          <w:color w:val="FF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  <w:u w:val="single"/>
        </w:rPr>
        <w:t>After School Clubs</w:t>
      </w: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 xml:space="preserve"> </w:t>
      </w:r>
    </w:p>
    <w:p w14:paraId="674D8E63" w14:textId="77777777" w:rsidR="00B26350" w:rsidRDefault="00463C70">
      <w:pPr>
        <w:rPr>
          <w:rFonts w:ascii="Calibri" w:eastAsia="Calibri" w:hAnsi="Calibri" w:cs="Calibri"/>
          <w:color w:val="0070C0"/>
          <w:sz w:val="32"/>
          <w:szCs w:val="32"/>
          <w:highlight w:val="yellow"/>
        </w:rPr>
      </w:pPr>
      <w:r>
        <w:rPr>
          <w:rFonts w:ascii="Calibri" w:eastAsia="Calibri" w:hAnsi="Calibri" w:cs="Calibri"/>
          <w:b/>
          <w:bCs/>
          <w:color w:val="0070C0"/>
          <w:sz w:val="32"/>
          <w:szCs w:val="32"/>
          <w:highlight w:val="yellow"/>
        </w:rPr>
        <w:t xml:space="preserve">  </w:t>
      </w:r>
    </w:p>
    <w:tbl>
      <w:tblPr>
        <w:tblStyle w:val="a1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95"/>
        <w:gridCol w:w="1983"/>
        <w:gridCol w:w="1692"/>
        <w:gridCol w:w="3468"/>
        <w:gridCol w:w="2294"/>
      </w:tblGrid>
      <w:tr w:rsidR="00B26350" w14:paraId="24D275B5" w14:textId="77777777">
        <w:trPr>
          <w:trHeight w:val="274"/>
        </w:trPr>
        <w:tc>
          <w:tcPr>
            <w:tcW w:w="1195" w:type="dxa"/>
          </w:tcPr>
          <w:p w14:paraId="255C57F0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Monday</w:t>
            </w:r>
          </w:p>
          <w:p w14:paraId="24128B29" w14:textId="4E85706F" w:rsidR="00B26350" w:rsidRDefault="009C3119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20-04-26 to 13-07-26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14:paraId="767159B1" w14:textId="65A19AEC" w:rsidR="00B26350" w:rsidRPr="006201EB" w:rsidRDefault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 xml:space="preserve">Rounders </w:t>
            </w:r>
            <w:r w:rsidR="00463C70" w:rsidRPr="006201EB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 xml:space="preserve">Club </w:t>
            </w:r>
          </w:p>
          <w:p w14:paraId="758AC52C" w14:textId="77777777" w:rsidR="00B26350" w:rsidRPr="006201EB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Yrs</w:t>
            </w:r>
            <w:proofErr w:type="spellEnd"/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4 – 6</w:t>
            </w:r>
          </w:p>
          <w:p w14:paraId="67BB1C26" w14:textId="77777777" w:rsidR="00B26350" w:rsidRPr="009C3119" w:rsidRDefault="00B2635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692" w:type="dxa"/>
          </w:tcPr>
          <w:p w14:paraId="1033BEB1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After School</w:t>
            </w:r>
          </w:p>
          <w:p w14:paraId="2C273A75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3:15 – 4:15</w:t>
            </w:r>
          </w:p>
          <w:p w14:paraId="77FA7025" w14:textId="77777777" w:rsidR="00B26350" w:rsidRDefault="00B2635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468" w:type="dxa"/>
          </w:tcPr>
          <w:p w14:paraId="5DAD2CE2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Mr Marsh</w:t>
            </w:r>
          </w:p>
        </w:tc>
        <w:tc>
          <w:tcPr>
            <w:tcW w:w="2294" w:type="dxa"/>
          </w:tcPr>
          <w:p w14:paraId="579FB43D" w14:textId="6A8E6FEB" w:rsidR="00B26350" w:rsidRDefault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School Field </w:t>
            </w:r>
            <w:r w:rsidR="00463C7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B26350" w14:paraId="67E459E4" w14:textId="77777777">
        <w:trPr>
          <w:trHeight w:val="274"/>
        </w:trPr>
        <w:tc>
          <w:tcPr>
            <w:tcW w:w="1195" w:type="dxa"/>
          </w:tcPr>
          <w:p w14:paraId="38FA69A9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Monday</w:t>
            </w:r>
          </w:p>
          <w:p w14:paraId="143F8AEE" w14:textId="127D5837" w:rsidR="00B26350" w:rsidRDefault="009C3119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20-04-26 to 13-07-26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14:paraId="64C192D1" w14:textId="552FE2A1" w:rsidR="00B26350" w:rsidRPr="006201EB" w:rsidRDefault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>Cricket</w:t>
            </w:r>
            <w:r w:rsidR="00463C70" w:rsidRPr="006201EB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 xml:space="preserve"> Club </w:t>
            </w:r>
          </w:p>
          <w:p w14:paraId="712A4B44" w14:textId="77777777" w:rsidR="00B26350" w:rsidRPr="006201EB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Yrs</w:t>
            </w:r>
            <w:proofErr w:type="spellEnd"/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5 – 6</w:t>
            </w:r>
          </w:p>
          <w:p w14:paraId="7E966CC1" w14:textId="77777777" w:rsidR="00B26350" w:rsidRPr="009C3119" w:rsidRDefault="00B2635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692" w:type="dxa"/>
          </w:tcPr>
          <w:p w14:paraId="6BD72E75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After School</w:t>
            </w:r>
          </w:p>
          <w:p w14:paraId="391E3292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3:15 – 4:15</w:t>
            </w:r>
          </w:p>
          <w:p w14:paraId="5686CC73" w14:textId="77777777" w:rsidR="00B26350" w:rsidRDefault="00B2635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468" w:type="dxa"/>
          </w:tcPr>
          <w:p w14:paraId="0C5E4793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Mr Long</w:t>
            </w:r>
          </w:p>
        </w:tc>
        <w:tc>
          <w:tcPr>
            <w:tcW w:w="2294" w:type="dxa"/>
          </w:tcPr>
          <w:p w14:paraId="17EC862E" w14:textId="3F2B24F7" w:rsidR="00B26350" w:rsidRDefault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School Field </w:t>
            </w:r>
          </w:p>
        </w:tc>
      </w:tr>
      <w:tr w:rsidR="00B26350" w14:paraId="12B5C51D" w14:textId="77777777">
        <w:trPr>
          <w:trHeight w:val="274"/>
        </w:trPr>
        <w:tc>
          <w:tcPr>
            <w:tcW w:w="1195" w:type="dxa"/>
          </w:tcPr>
          <w:p w14:paraId="3E596F19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Tuesday</w:t>
            </w:r>
          </w:p>
          <w:p w14:paraId="0807E1CF" w14:textId="619A4B73" w:rsidR="00B26350" w:rsidRDefault="009C3119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 w:rsidRPr="009C3119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21-04-26 to 14-07-26</w:t>
            </w:r>
          </w:p>
        </w:tc>
        <w:tc>
          <w:tcPr>
            <w:tcW w:w="1983" w:type="dxa"/>
          </w:tcPr>
          <w:p w14:paraId="316E7FDE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>Outdoors Project</w:t>
            </w:r>
          </w:p>
          <w:p w14:paraId="772C2DEE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1 – 6</w:t>
            </w:r>
          </w:p>
        </w:tc>
        <w:tc>
          <w:tcPr>
            <w:tcW w:w="1692" w:type="dxa"/>
          </w:tcPr>
          <w:p w14:paraId="74EAEBD5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After School</w:t>
            </w:r>
          </w:p>
          <w:p w14:paraId="73664BA1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3:15 – 4:15</w:t>
            </w:r>
          </w:p>
        </w:tc>
        <w:tc>
          <w:tcPr>
            <w:tcW w:w="3468" w:type="dxa"/>
          </w:tcPr>
          <w:p w14:paraId="36704611" w14:textId="77777777" w:rsidR="00B26350" w:rsidRDefault="001016F8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hyperlink r:id="rId7">
              <w:r w:rsidR="00463C70">
                <w:rPr>
                  <w:rFonts w:ascii="Calibri" w:eastAsia="Calibri" w:hAnsi="Calibri" w:cs="Calibri"/>
                  <w:color w:val="0000FF"/>
                  <w:sz w:val="20"/>
                  <w:szCs w:val="20"/>
                  <w:u w:val="single"/>
                </w:rPr>
                <w:t>www.theoutdoorsproject.co.uk</w:t>
              </w:r>
            </w:hyperlink>
            <w:r w:rsidR="00463C7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94" w:type="dxa"/>
          </w:tcPr>
          <w:p w14:paraId="0C3CC748" w14:textId="77777777" w:rsidR="00B26350" w:rsidRDefault="00463C70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Contact</w:t>
            </w:r>
            <w: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 xml:space="preserve"> Outdoors Project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to book. Club is held outside in ALL weathers</w:t>
            </w:r>
          </w:p>
        </w:tc>
      </w:tr>
      <w:tr w:rsidR="006201EB" w14:paraId="03E3BA5B" w14:textId="77777777">
        <w:trPr>
          <w:trHeight w:val="274"/>
        </w:trPr>
        <w:tc>
          <w:tcPr>
            <w:tcW w:w="1195" w:type="dxa"/>
          </w:tcPr>
          <w:p w14:paraId="022D315F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Tuesday</w:t>
            </w:r>
          </w:p>
          <w:p w14:paraId="64D4A14D" w14:textId="1ACBAD68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9C3119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21-04-26 to 14-07-26</w:t>
            </w:r>
          </w:p>
        </w:tc>
        <w:tc>
          <w:tcPr>
            <w:tcW w:w="1983" w:type="dxa"/>
          </w:tcPr>
          <w:p w14:paraId="12C8227D" w14:textId="397EED8D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 xml:space="preserve">Athletics </w:t>
            </w:r>
          </w:p>
          <w:p w14:paraId="4C3CF57E" w14:textId="2B1D0016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3 – 6</w:t>
            </w:r>
          </w:p>
        </w:tc>
        <w:tc>
          <w:tcPr>
            <w:tcW w:w="1692" w:type="dxa"/>
          </w:tcPr>
          <w:p w14:paraId="7DC5E2A9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After School</w:t>
            </w:r>
          </w:p>
          <w:p w14:paraId="59A2B98A" w14:textId="2B9563EF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3:15 – 4:15</w:t>
            </w:r>
          </w:p>
        </w:tc>
        <w:tc>
          <w:tcPr>
            <w:tcW w:w="3468" w:type="dxa"/>
          </w:tcPr>
          <w:p w14:paraId="3D62D159" w14:textId="77777777" w:rsidR="006201EB" w:rsidRPr="00B246D1" w:rsidRDefault="006201EB" w:rsidP="006201EB">
            <w:pPr>
              <w:widowControl w:val="0"/>
              <w:tabs>
                <w:tab w:val="right" w:pos="9026"/>
              </w:tabs>
              <w:rPr>
                <w:rFonts w:ascii="Calibri" w:hAnsi="Calibri" w:cs="Calibri"/>
                <w:sz w:val="20"/>
                <w:szCs w:val="20"/>
              </w:rPr>
            </w:pPr>
            <w:r w:rsidRPr="00B246D1">
              <w:rPr>
                <w:rFonts w:ascii="Calibri" w:hAnsi="Calibri" w:cs="Calibri"/>
                <w:sz w:val="20"/>
                <w:szCs w:val="20"/>
              </w:rPr>
              <w:t>Mrs Claridge</w:t>
            </w:r>
          </w:p>
          <w:p w14:paraId="52B4CA02" w14:textId="5035DCC2" w:rsidR="006201EB" w:rsidRDefault="006201EB" w:rsidP="006201EB">
            <w:pPr>
              <w:widowControl w:val="0"/>
              <w:tabs>
                <w:tab w:val="right" w:pos="9026"/>
              </w:tabs>
            </w:pPr>
          </w:p>
        </w:tc>
        <w:tc>
          <w:tcPr>
            <w:tcW w:w="2294" w:type="dxa"/>
          </w:tcPr>
          <w:p w14:paraId="7CB6979F" w14:textId="56B5BB3A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Playground / School Field </w:t>
            </w:r>
          </w:p>
        </w:tc>
      </w:tr>
      <w:tr w:rsidR="006201EB" w14:paraId="020DC7DC" w14:textId="77777777">
        <w:tc>
          <w:tcPr>
            <w:tcW w:w="1195" w:type="dxa"/>
          </w:tcPr>
          <w:p w14:paraId="21AEE603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Wednesday</w:t>
            </w:r>
          </w:p>
          <w:p w14:paraId="579F3D35" w14:textId="6FC140A8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22-04-26 to 01-07-26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14:paraId="12FBFD3D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>Gymnastics</w:t>
            </w:r>
          </w:p>
          <w:p w14:paraId="682EBE9C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R – 6</w:t>
            </w:r>
          </w:p>
        </w:tc>
        <w:tc>
          <w:tcPr>
            <w:tcW w:w="1692" w:type="dxa"/>
          </w:tcPr>
          <w:p w14:paraId="64536260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After School</w:t>
            </w:r>
          </w:p>
          <w:p w14:paraId="6DF1F8CE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3:15 – 4:15</w:t>
            </w:r>
          </w:p>
        </w:tc>
        <w:tc>
          <w:tcPr>
            <w:tcW w:w="3468" w:type="dxa"/>
          </w:tcPr>
          <w:p w14:paraId="76E2E14E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Stars Gymnastics</w:t>
            </w:r>
          </w:p>
          <w:p w14:paraId="78EA71E2" w14:textId="77777777" w:rsidR="006201EB" w:rsidRDefault="001016F8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hyperlink r:id="rId8">
              <w:r w:rsidR="006201EB">
                <w:rPr>
                  <w:rFonts w:ascii="Calibri" w:eastAsia="Calibri" w:hAnsi="Calibri" w:cs="Calibri"/>
                  <w:color w:val="0000FF"/>
                  <w:sz w:val="20"/>
                  <w:szCs w:val="20"/>
                  <w:u w:val="single"/>
                </w:rPr>
                <w:t>amandawadman@gmail.com</w:t>
              </w:r>
            </w:hyperlink>
            <w:r w:rsidR="006201E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551FD161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94" w:type="dxa"/>
          </w:tcPr>
          <w:p w14:paraId="40B04DD4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Contact </w:t>
            </w:r>
            <w: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 xml:space="preserve">Amanda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Wadman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to book</w:t>
            </w:r>
          </w:p>
          <w:p w14:paraId="46A6A4D1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Main Hall </w:t>
            </w:r>
          </w:p>
        </w:tc>
      </w:tr>
      <w:tr w:rsidR="006201EB" w14:paraId="438C6189" w14:textId="77777777">
        <w:tc>
          <w:tcPr>
            <w:tcW w:w="1195" w:type="dxa"/>
          </w:tcPr>
          <w:p w14:paraId="6C8BF3F7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Thursday</w:t>
            </w:r>
          </w:p>
          <w:p w14:paraId="41010755" w14:textId="196CB4BB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23-04-26 to 21-05-26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14:paraId="5F830DDC" w14:textId="77777777" w:rsidR="006201EB" w:rsidRP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>Girls’ Football</w:t>
            </w:r>
          </w:p>
          <w:p w14:paraId="41B7A3CA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Yrs</w:t>
            </w:r>
            <w:proofErr w:type="spellEnd"/>
            <w:r w:rsidRPr="006201E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3 – 6</w:t>
            </w:r>
          </w:p>
          <w:p w14:paraId="3D134151" w14:textId="18ACB565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 w:rsidRPr="006201EB">
              <w:rPr>
                <w:rFonts w:ascii="Calibri" w:eastAsia="Calibri" w:hAnsi="Calibri" w:cs="Calibri"/>
                <w:sz w:val="20"/>
                <w:szCs w:val="20"/>
              </w:rPr>
              <w:t>First half term only</w:t>
            </w:r>
          </w:p>
        </w:tc>
        <w:tc>
          <w:tcPr>
            <w:tcW w:w="1692" w:type="dxa"/>
          </w:tcPr>
          <w:p w14:paraId="26BD9E76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After School</w:t>
            </w:r>
          </w:p>
          <w:p w14:paraId="5374ED22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3:15 – 4:15</w:t>
            </w:r>
          </w:p>
          <w:p w14:paraId="47BA0A24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468" w:type="dxa"/>
          </w:tcPr>
          <w:p w14:paraId="4723EA48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Mr Marsh</w:t>
            </w:r>
          </w:p>
          <w:p w14:paraId="47DFB8E1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Girls will need football boots and shin pads  </w:t>
            </w:r>
          </w:p>
        </w:tc>
        <w:tc>
          <w:tcPr>
            <w:tcW w:w="2294" w:type="dxa"/>
          </w:tcPr>
          <w:p w14:paraId="6CC458B7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School Field</w:t>
            </w:r>
          </w:p>
        </w:tc>
      </w:tr>
      <w:tr w:rsidR="006201EB" w14:paraId="7948229A" w14:textId="77777777">
        <w:tc>
          <w:tcPr>
            <w:tcW w:w="1195" w:type="dxa"/>
          </w:tcPr>
          <w:p w14:paraId="69CE8939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Thursday</w:t>
            </w:r>
          </w:p>
          <w:p w14:paraId="75B76D63" w14:textId="33733AC8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23-04-26 to 16-07-26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14:paraId="66A2D3C9" w14:textId="6C594B44" w:rsidR="006201EB" w:rsidRPr="00AB0F7F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 w:rsidRPr="00AB0F7F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 xml:space="preserve">Gardening Club </w:t>
            </w:r>
          </w:p>
          <w:p w14:paraId="0FA3AAA7" w14:textId="54798895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AB0F7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Yrs</w:t>
            </w:r>
            <w:proofErr w:type="spellEnd"/>
            <w:r w:rsidRPr="00AB0F7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4 – 6</w:t>
            </w:r>
          </w:p>
          <w:p w14:paraId="18EC6BCC" w14:textId="77777777" w:rsidR="006201EB" w:rsidRPr="009C3119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692" w:type="dxa"/>
          </w:tcPr>
          <w:p w14:paraId="14D679F9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After School</w:t>
            </w:r>
          </w:p>
          <w:p w14:paraId="03120CDE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3:15 – 4:15</w:t>
            </w:r>
          </w:p>
          <w:p w14:paraId="40F03C43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468" w:type="dxa"/>
          </w:tcPr>
          <w:p w14:paraId="3D4000FC" w14:textId="77777777" w:rsidR="006201EB" w:rsidRPr="00B246D1" w:rsidRDefault="006201EB" w:rsidP="006201EB">
            <w:pPr>
              <w:widowControl w:val="0"/>
              <w:tabs>
                <w:tab w:val="right" w:pos="9026"/>
              </w:tabs>
              <w:rPr>
                <w:rFonts w:ascii="Calibri" w:hAnsi="Calibri" w:cs="Calibri"/>
                <w:sz w:val="20"/>
                <w:szCs w:val="20"/>
              </w:rPr>
            </w:pPr>
            <w:r w:rsidRPr="00B246D1">
              <w:rPr>
                <w:rFonts w:ascii="Calibri" w:hAnsi="Calibri" w:cs="Calibri"/>
                <w:sz w:val="20"/>
                <w:szCs w:val="20"/>
              </w:rPr>
              <w:t>Mrs Claridge</w:t>
            </w:r>
          </w:p>
          <w:p w14:paraId="5B44B74C" w14:textId="5B729332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B246D1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 xml:space="preserve">To help cover </w:t>
            </w:r>
            <w:r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 xml:space="preserve">the </w:t>
            </w:r>
            <w:r w:rsidRPr="00B246D1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cost of resources there is a fee of £</w:t>
            </w:r>
            <w:r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10</w:t>
            </w:r>
            <w:r w:rsidRPr="00B246D1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 xml:space="preserve">per term </w:t>
            </w:r>
            <w:r w:rsidRPr="00B246D1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 xml:space="preserve">payable via </w:t>
            </w:r>
            <w:r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ParentPay</w:t>
            </w:r>
            <w:r w:rsidRPr="00B246D1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 xml:space="preserve"> before </w:t>
            </w:r>
            <w:r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 xml:space="preserve">the </w:t>
            </w:r>
            <w:r w:rsidRPr="00B246D1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first session</w:t>
            </w:r>
          </w:p>
        </w:tc>
        <w:tc>
          <w:tcPr>
            <w:tcW w:w="2294" w:type="dxa"/>
          </w:tcPr>
          <w:p w14:paraId="2E44555C" w14:textId="6DB3C74D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hAnsi="Calibri" w:cs="Calibri"/>
                <w:sz w:val="20"/>
                <w:szCs w:val="20"/>
              </w:rPr>
            </w:pPr>
            <w:r w:rsidRPr="00B246D1">
              <w:rPr>
                <w:rFonts w:ascii="Calibri" w:hAnsi="Calibri" w:cs="Calibri"/>
                <w:sz w:val="20"/>
                <w:szCs w:val="20"/>
              </w:rPr>
              <w:t>Reading Garden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and Old Building Garden</w:t>
            </w:r>
          </w:p>
          <w:p w14:paraId="7638BA18" w14:textId="0E8B889C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CE42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Limited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to 12 children</w:t>
            </w:r>
            <w:r w:rsidRPr="00CE42E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6201EB" w14:paraId="359905B6" w14:textId="77777777">
        <w:tc>
          <w:tcPr>
            <w:tcW w:w="1195" w:type="dxa"/>
          </w:tcPr>
          <w:p w14:paraId="78FD49D4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heading=h.dt97veru4ayt" w:colFirst="0" w:colLast="0"/>
            <w:bookmarkEnd w:id="0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Friday</w:t>
            </w:r>
          </w:p>
          <w:p w14:paraId="776B4DBC" w14:textId="32365139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24-04-26 to 17-07-26</w:t>
            </w:r>
          </w:p>
        </w:tc>
        <w:tc>
          <w:tcPr>
            <w:tcW w:w="1983" w:type="dxa"/>
          </w:tcPr>
          <w:p w14:paraId="6A922C64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>Karate</w:t>
            </w:r>
          </w:p>
          <w:p w14:paraId="04BDE55A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R – 6</w:t>
            </w:r>
          </w:p>
        </w:tc>
        <w:tc>
          <w:tcPr>
            <w:tcW w:w="1692" w:type="dxa"/>
          </w:tcPr>
          <w:p w14:paraId="04146C31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After School</w:t>
            </w:r>
          </w:p>
          <w:p w14:paraId="1E8733A6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3:15 – 4:00</w:t>
            </w:r>
          </w:p>
          <w:p w14:paraId="43D52259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468" w:type="dxa"/>
          </w:tcPr>
          <w:p w14:paraId="62938F44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Sama South East Karate</w:t>
            </w:r>
          </w:p>
          <w:p w14:paraId="51EC02DC" w14:textId="77777777" w:rsidR="006201EB" w:rsidRDefault="001016F8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hyperlink r:id="rId9">
              <w:r w:rsidR="006201EB">
                <w:rPr>
                  <w:rFonts w:ascii="Calibri" w:eastAsia="Calibri" w:hAnsi="Calibri" w:cs="Calibri"/>
                  <w:color w:val="0000FF"/>
                  <w:sz w:val="20"/>
                  <w:szCs w:val="20"/>
                  <w:u w:val="single"/>
                </w:rPr>
                <w:t>www.samasoutheast.co.uk/</w:t>
              </w:r>
            </w:hyperlink>
            <w:r w:rsidR="006201E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6201EB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 xml:space="preserve">   </w:t>
            </w:r>
          </w:p>
        </w:tc>
        <w:tc>
          <w:tcPr>
            <w:tcW w:w="2294" w:type="dxa"/>
          </w:tcPr>
          <w:p w14:paraId="6636A5FC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EC1E7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Contact</w:t>
            </w:r>
            <w: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 xml:space="preserve"> Sama South East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for charges and to book</w:t>
            </w:r>
          </w:p>
          <w:p w14:paraId="598A9C3F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Main Hall</w:t>
            </w:r>
          </w:p>
        </w:tc>
      </w:tr>
      <w:tr w:rsidR="006201EB" w14:paraId="633DC1D8" w14:textId="77777777" w:rsidTr="00887CF0">
        <w:tc>
          <w:tcPr>
            <w:tcW w:w="1195" w:type="dxa"/>
          </w:tcPr>
          <w:p w14:paraId="56B1D030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Friday</w:t>
            </w:r>
          </w:p>
          <w:p w14:paraId="2A4F8574" w14:textId="3BAFA8F6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17-04-26 to 17-07-26</w:t>
            </w:r>
          </w:p>
        </w:tc>
        <w:tc>
          <w:tcPr>
            <w:tcW w:w="1983" w:type="dxa"/>
          </w:tcPr>
          <w:p w14:paraId="73E5BC2F" w14:textId="4AFB6052" w:rsidR="006201EB" w:rsidRPr="00AB0F7F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  <w:r w:rsidRPr="00AB0F7F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 xml:space="preserve">Football Club </w:t>
            </w:r>
          </w:p>
          <w:p w14:paraId="47BF888F" w14:textId="773ED61F" w:rsidR="006201EB" w:rsidRPr="009C3119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  <w:highlight w:val="yellow"/>
              </w:rPr>
            </w:pPr>
            <w:proofErr w:type="spellStart"/>
            <w:r w:rsidRPr="00AB0F7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Yrs</w:t>
            </w:r>
            <w:proofErr w:type="spellEnd"/>
            <w:r w:rsidRPr="00AB0F7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R - 4</w:t>
            </w:r>
          </w:p>
        </w:tc>
        <w:tc>
          <w:tcPr>
            <w:tcW w:w="1692" w:type="dxa"/>
          </w:tcPr>
          <w:p w14:paraId="4ADA88C8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After School</w:t>
            </w:r>
          </w:p>
          <w:p w14:paraId="3CBE2FEE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3:15 – 4:15</w:t>
            </w:r>
          </w:p>
          <w:p w14:paraId="19E6B27D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468" w:type="dxa"/>
          </w:tcPr>
          <w:p w14:paraId="1947D0DE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Chelsea Football Club </w:t>
            </w:r>
          </w:p>
          <w:p w14:paraId="74D15AEA" w14:textId="77777777" w:rsidR="006201EB" w:rsidRPr="00AB0F7F" w:rsidRDefault="006201EB" w:rsidP="006201EB">
            <w:pPr>
              <w:widowControl w:val="0"/>
              <w:tabs>
                <w:tab w:val="right" w:pos="9026"/>
              </w:tabs>
              <w:rPr>
                <w:rFonts w:asciiTheme="majorHAnsi" w:hAnsiTheme="majorHAnsi" w:cstheme="majorHAnsi"/>
                <w:sz w:val="20"/>
                <w:szCs w:val="20"/>
              </w:rPr>
            </w:pPr>
            <w:r w:rsidRPr="00AB0F7F">
              <w:rPr>
                <w:rFonts w:asciiTheme="majorHAnsi" w:hAnsiTheme="majorHAnsi" w:cstheme="majorHAnsi"/>
                <w:color w:val="222222"/>
                <w:sz w:val="20"/>
                <w:szCs w:val="20"/>
                <w:shd w:val="clear" w:color="auto" w:fill="FFFFFF"/>
              </w:rPr>
              <w:t>YR to Y2: </w:t>
            </w:r>
            <w:hyperlink r:id="rId10" w:tgtFrame="_blank" w:history="1">
              <w:r w:rsidRPr="00AB0F7F">
                <w:rPr>
                  <w:rFonts w:asciiTheme="majorHAnsi" w:hAnsiTheme="majorHAnsi" w:cstheme="majorHAnsi"/>
                  <w:color w:val="1155CC"/>
                  <w:sz w:val="20"/>
                  <w:szCs w:val="20"/>
                  <w:u w:val="single"/>
                  <w:shd w:val="clear" w:color="auto" w:fill="FFFFFF"/>
                </w:rPr>
                <w:t>Please Click Here to Book</w:t>
              </w:r>
            </w:hyperlink>
          </w:p>
          <w:p w14:paraId="4647E043" w14:textId="77777777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Theme="majorHAnsi" w:hAnsiTheme="majorHAnsi" w:cstheme="majorHAnsi"/>
                <w:sz w:val="20"/>
                <w:szCs w:val="20"/>
              </w:rPr>
            </w:pPr>
            <w:r w:rsidRPr="00AB0F7F">
              <w:rPr>
                <w:rFonts w:asciiTheme="majorHAnsi" w:hAnsiTheme="majorHAnsi" w:cstheme="majorHAnsi"/>
                <w:color w:val="222222"/>
                <w:sz w:val="20"/>
                <w:szCs w:val="20"/>
                <w:shd w:val="clear" w:color="auto" w:fill="FFFFFF"/>
              </w:rPr>
              <w:t>Y3 to Y4: </w:t>
            </w:r>
            <w:hyperlink r:id="rId11" w:tgtFrame="_blank" w:history="1">
              <w:r w:rsidRPr="00AB0F7F">
                <w:rPr>
                  <w:rFonts w:asciiTheme="majorHAnsi" w:hAnsiTheme="majorHAnsi" w:cstheme="majorHAnsi"/>
                  <w:color w:val="1155CC"/>
                  <w:sz w:val="20"/>
                  <w:szCs w:val="20"/>
                  <w:u w:val="single"/>
                  <w:shd w:val="clear" w:color="auto" w:fill="FFFFFF"/>
                </w:rPr>
                <w:t>Please Click Here to Book</w:t>
              </w:r>
            </w:hyperlink>
          </w:p>
          <w:p w14:paraId="425A2566" w14:textId="08CC1DD1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Booking Code: </w:t>
            </w:r>
            <w:r w:rsidRPr="00AB0F7F">
              <w:rPr>
                <w:rFonts w:asciiTheme="majorHAnsi" w:hAnsiTheme="majorHAnsi" w:cstheme="majorHAnsi"/>
                <w:color w:val="222222"/>
                <w:sz w:val="22"/>
                <w:szCs w:val="22"/>
                <w:shd w:val="clear" w:color="auto" w:fill="FFFFFF"/>
              </w:rPr>
              <w:t>UBPSUM26</w:t>
            </w:r>
          </w:p>
        </w:tc>
        <w:tc>
          <w:tcPr>
            <w:tcW w:w="2294" w:type="dxa"/>
          </w:tcPr>
          <w:p w14:paraId="548FBB70" w14:textId="22B72AA1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Contact CFC direct with any queries: </w:t>
            </w:r>
            <w:hyperlink r:id="rId12" w:history="1">
              <w:r w:rsidRPr="009A212D">
                <w:rPr>
                  <w:rStyle w:val="Hyperlink"/>
                  <w:rFonts w:ascii="Calibri" w:eastAsia="Calibri" w:hAnsi="Calibri" w:cs="Calibri"/>
                  <w:position w:val="0"/>
                  <w:sz w:val="20"/>
                  <w:szCs w:val="20"/>
                </w:rPr>
                <w:t>soccerschools@chelseafc.com</w:t>
              </w:r>
            </w:hyperlink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1759988B" w14:textId="44B0FABB" w:rsidR="006201EB" w:rsidRDefault="006201EB" w:rsidP="006201EB">
            <w:pPr>
              <w:widowControl w:val="0"/>
              <w:tabs>
                <w:tab w:val="right" w:pos="9026"/>
              </w:tabs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School Field </w:t>
            </w:r>
          </w:p>
        </w:tc>
      </w:tr>
    </w:tbl>
    <w:p w14:paraId="49C7037B" w14:textId="77777777" w:rsidR="00B26350" w:rsidRDefault="00B26350">
      <w:pPr>
        <w:rPr>
          <w:rFonts w:ascii="Calibri" w:eastAsia="Calibri" w:hAnsi="Calibri" w:cs="Calibri"/>
          <w:sz w:val="20"/>
          <w:szCs w:val="20"/>
        </w:rPr>
      </w:pPr>
    </w:p>
    <w:p w14:paraId="72DD57A7" w14:textId="77777777" w:rsidR="00B26350" w:rsidRDefault="00B26350">
      <w:pPr>
        <w:rPr>
          <w:rFonts w:ascii="Calibri" w:eastAsia="Calibri" w:hAnsi="Calibri" w:cs="Calibri"/>
          <w:sz w:val="20"/>
          <w:szCs w:val="20"/>
        </w:rPr>
      </w:pPr>
    </w:p>
    <w:p w14:paraId="307896EF" w14:textId="77777777" w:rsidR="00B26350" w:rsidRDefault="00B26350">
      <w:pPr>
        <w:rPr>
          <w:rFonts w:ascii="Calibri" w:eastAsia="Calibri" w:hAnsi="Calibri" w:cs="Calibri"/>
          <w:sz w:val="20"/>
          <w:szCs w:val="20"/>
        </w:rPr>
      </w:pPr>
    </w:p>
    <w:p w14:paraId="1D430CA4" w14:textId="77777777" w:rsidR="00B26350" w:rsidRDefault="00463C7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For all </w:t>
      </w:r>
      <w:r>
        <w:rPr>
          <w:rFonts w:ascii="Calibri" w:eastAsia="Calibri" w:hAnsi="Calibri" w:cs="Calibri"/>
          <w:b/>
          <w:bCs/>
          <w:color w:val="FF0000"/>
          <w:u w:val="single"/>
        </w:rPr>
        <w:t>school staff run</w:t>
      </w:r>
      <w:r>
        <w:rPr>
          <w:rFonts w:ascii="Calibri" w:eastAsia="Calibri" w:hAnsi="Calibri" w:cs="Calibri"/>
          <w:b/>
          <w:bCs/>
        </w:rPr>
        <w:t xml:space="preserve"> clubs (not lunchtime ones!) please complete the Google form to register interest - these places will be confirmed by text message when allocated. Once a club is full, children will be added to a waiting list to participate if/when space becomes available. This will also be confirmed by text message. </w:t>
      </w:r>
      <w:r>
        <w:rPr>
          <w:rFonts w:ascii="Calibri" w:eastAsia="Calibri" w:hAnsi="Calibri" w:cs="Calibri"/>
          <w:b/>
          <w:bCs/>
          <w:color w:val="FF0000"/>
          <w:u w:val="single"/>
        </w:rPr>
        <w:t>If your child is already in a club, please complete the form to re-confirm their place</w:t>
      </w:r>
      <w:r>
        <w:rPr>
          <w:rFonts w:ascii="Calibri" w:eastAsia="Calibri" w:hAnsi="Calibri" w:cs="Calibri"/>
          <w:b/>
          <w:bCs/>
          <w:color w:val="FF0000"/>
        </w:rPr>
        <w:t>.</w:t>
      </w:r>
      <w:r>
        <w:rPr>
          <w:rFonts w:ascii="Calibri" w:eastAsia="Calibri" w:hAnsi="Calibri" w:cs="Calibri"/>
          <w:b/>
          <w:bCs/>
        </w:rPr>
        <w:t xml:space="preserve">  </w:t>
      </w:r>
    </w:p>
    <w:p w14:paraId="3048C3CC" w14:textId="77777777" w:rsidR="00B26350" w:rsidRDefault="00B26350">
      <w:pPr>
        <w:rPr>
          <w:rFonts w:ascii="Calibri" w:eastAsia="Calibri" w:hAnsi="Calibri" w:cs="Calibri"/>
          <w:highlight w:val="yellow"/>
        </w:rPr>
      </w:pPr>
    </w:p>
    <w:p w14:paraId="728C493D" w14:textId="77777777" w:rsidR="00B26350" w:rsidRDefault="00B26350">
      <w:pPr>
        <w:rPr>
          <w:rFonts w:ascii="Calibri" w:eastAsia="Calibri" w:hAnsi="Calibri" w:cs="Calibri"/>
        </w:rPr>
      </w:pPr>
    </w:p>
    <w:p w14:paraId="34CA43A2" w14:textId="55BFFB46" w:rsidR="00B26350" w:rsidRPr="00EC1E77" w:rsidRDefault="00EC1E77">
      <w:pPr>
        <w:rPr>
          <w:rFonts w:asciiTheme="majorHAnsi" w:eastAsia="Calibri" w:hAnsiTheme="majorHAnsi" w:cstheme="majorHAnsi"/>
          <w:b/>
          <w:bCs/>
        </w:rPr>
      </w:pPr>
      <w:hyperlink r:id="rId13" w:history="1">
        <w:r w:rsidRPr="00EC1E77">
          <w:rPr>
            <w:rStyle w:val="Hyperlink"/>
            <w:rFonts w:asciiTheme="majorHAnsi" w:hAnsiTheme="majorHAnsi" w:cstheme="majorHAnsi"/>
            <w:b/>
            <w:bCs/>
            <w:position w:val="0"/>
          </w:rPr>
          <w:t>https://docs.google.com/forms/d/e/1FAIpQLScA0epK843q-tzwTBoNEofY7pKWQ-vSyAetY4zMZalnmcvCTg/viewform?usp=header</w:t>
        </w:r>
      </w:hyperlink>
      <w:r w:rsidRPr="00EC1E77">
        <w:rPr>
          <w:rFonts w:asciiTheme="majorHAnsi" w:hAnsiTheme="majorHAnsi" w:cstheme="majorHAnsi"/>
          <w:b/>
          <w:bCs/>
        </w:rPr>
        <w:t xml:space="preserve"> </w:t>
      </w:r>
    </w:p>
    <w:p w14:paraId="4E91731F" w14:textId="77777777" w:rsidR="00B26350" w:rsidRDefault="00B26350">
      <w:pPr>
        <w:rPr>
          <w:rFonts w:ascii="Calibri" w:eastAsia="Calibri" w:hAnsi="Calibri" w:cs="Calibri"/>
        </w:rPr>
      </w:pPr>
    </w:p>
    <w:p w14:paraId="3739BB95" w14:textId="77777777" w:rsidR="00EC1E77" w:rsidRDefault="00EC1E77">
      <w:pPr>
        <w:rPr>
          <w:rFonts w:ascii="Calibri" w:eastAsia="Calibri" w:hAnsi="Calibri" w:cs="Calibri"/>
          <w:b/>
          <w:bCs/>
        </w:rPr>
      </w:pPr>
    </w:p>
    <w:p w14:paraId="3CFA3ADD" w14:textId="488BD366" w:rsidR="00B26350" w:rsidRDefault="00463C7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For all </w:t>
      </w:r>
      <w:r>
        <w:rPr>
          <w:rFonts w:ascii="Calibri" w:eastAsia="Calibri" w:hAnsi="Calibri" w:cs="Calibri"/>
          <w:b/>
          <w:bCs/>
          <w:color w:val="FF0000"/>
          <w:u w:val="single"/>
        </w:rPr>
        <w:t>externally run</w:t>
      </w:r>
      <w:r>
        <w:rPr>
          <w:rFonts w:ascii="Calibri" w:eastAsia="Calibri" w:hAnsi="Calibri" w:cs="Calibri"/>
          <w:b/>
          <w:bCs/>
        </w:rPr>
        <w:t xml:space="preserve"> clubs please contact the organisation who runs it for further information, costs, and to book a place. </w:t>
      </w:r>
    </w:p>
    <w:p w14:paraId="66B0F884" w14:textId="77777777" w:rsidR="00B26350" w:rsidRDefault="00B26350">
      <w:pPr>
        <w:rPr>
          <w:rFonts w:ascii="Calibri" w:eastAsia="Calibri" w:hAnsi="Calibri" w:cs="Calibri"/>
        </w:rPr>
      </w:pPr>
    </w:p>
    <w:p w14:paraId="2E3ABDB1" w14:textId="77777777" w:rsidR="00B26350" w:rsidRDefault="00B26350">
      <w:pPr>
        <w:rPr>
          <w:rFonts w:ascii="Calibri" w:eastAsia="Calibri" w:hAnsi="Calibri" w:cs="Calibri"/>
        </w:rPr>
      </w:pPr>
    </w:p>
    <w:p w14:paraId="1E8BEBB2" w14:textId="77777777" w:rsidR="00B26350" w:rsidRDefault="00463C7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For all </w:t>
      </w:r>
      <w:r>
        <w:rPr>
          <w:rFonts w:ascii="Calibri" w:eastAsia="Calibri" w:hAnsi="Calibri" w:cs="Calibri"/>
          <w:b/>
          <w:bCs/>
          <w:color w:val="FF0000"/>
          <w:u w:val="single"/>
        </w:rPr>
        <w:t>school staff run lunchtime</w:t>
      </w:r>
      <w:r>
        <w:rPr>
          <w:rFonts w:ascii="Calibri" w:eastAsia="Calibri" w:hAnsi="Calibri" w:cs="Calibri"/>
          <w:b/>
          <w:bCs/>
        </w:rPr>
        <w:t xml:space="preserve"> clubs, please just turn up, or see the adult who runs it. </w:t>
      </w:r>
    </w:p>
    <w:p w14:paraId="78DDCE92" w14:textId="77777777" w:rsidR="00B26350" w:rsidRDefault="00B26350">
      <w:pPr>
        <w:rPr>
          <w:rFonts w:ascii="Calibri" w:eastAsia="Calibri" w:hAnsi="Calibri" w:cs="Calibri"/>
          <w:highlight w:val="yellow"/>
        </w:rPr>
      </w:pPr>
    </w:p>
    <w:p w14:paraId="704ABF1B" w14:textId="77777777" w:rsidR="00B26350" w:rsidRDefault="00B26350">
      <w:pPr>
        <w:rPr>
          <w:rFonts w:ascii="Calibri" w:eastAsia="Calibri" w:hAnsi="Calibri" w:cs="Calibri"/>
          <w:highlight w:val="yellow"/>
        </w:rPr>
      </w:pPr>
    </w:p>
    <w:p w14:paraId="7E92699D" w14:textId="77777777" w:rsidR="00B26350" w:rsidRDefault="00B26350">
      <w:pPr>
        <w:rPr>
          <w:rFonts w:ascii="Calibri" w:eastAsia="Calibri" w:hAnsi="Calibri" w:cs="Calibri"/>
          <w:highlight w:val="yellow"/>
        </w:rPr>
      </w:pPr>
    </w:p>
    <w:p w14:paraId="51EAA126" w14:textId="77777777" w:rsidR="00B26350" w:rsidRDefault="00B26350">
      <w:pPr>
        <w:rPr>
          <w:rFonts w:ascii="Calibri" w:eastAsia="Calibri" w:hAnsi="Calibri" w:cs="Calibri"/>
          <w:highlight w:val="yellow"/>
        </w:rPr>
      </w:pPr>
    </w:p>
    <w:p w14:paraId="3135050C" w14:textId="77777777" w:rsidR="00B26350" w:rsidRDefault="00B26350">
      <w:pPr>
        <w:rPr>
          <w:rFonts w:ascii="Calibri" w:eastAsia="Calibri" w:hAnsi="Calibri" w:cs="Calibri"/>
          <w:highlight w:val="yellow"/>
        </w:rPr>
      </w:pPr>
    </w:p>
    <w:p w14:paraId="5A0F79D2" w14:textId="77777777" w:rsidR="00B26350" w:rsidRDefault="00B26350">
      <w:pPr>
        <w:rPr>
          <w:rFonts w:ascii="Calibri" w:eastAsia="Calibri" w:hAnsi="Calibri" w:cs="Calibri"/>
          <w:highlight w:val="yellow"/>
        </w:rPr>
      </w:pPr>
    </w:p>
    <w:p w14:paraId="1EC14CAD" w14:textId="77777777" w:rsidR="00B26350" w:rsidRDefault="00B26350">
      <w:pPr>
        <w:rPr>
          <w:rFonts w:ascii="Calibri" w:eastAsia="Calibri" w:hAnsi="Calibri" w:cs="Calibri"/>
          <w:highlight w:val="yellow"/>
        </w:rPr>
      </w:pPr>
    </w:p>
    <w:p w14:paraId="78A74516" w14:textId="77777777" w:rsidR="00B26350" w:rsidRDefault="00B26350">
      <w:pPr>
        <w:rPr>
          <w:rFonts w:ascii="Calibri" w:eastAsia="Calibri" w:hAnsi="Calibri" w:cs="Calibri"/>
          <w:highlight w:val="yellow"/>
        </w:rPr>
      </w:pPr>
    </w:p>
    <w:p w14:paraId="44125EB1" w14:textId="77777777" w:rsidR="00B26350" w:rsidRDefault="00B26350">
      <w:pPr>
        <w:rPr>
          <w:rFonts w:ascii="Calibri" w:eastAsia="Calibri" w:hAnsi="Calibri" w:cs="Calibri"/>
          <w:highlight w:val="yellow"/>
        </w:rPr>
      </w:pPr>
    </w:p>
    <w:p w14:paraId="0FC79654" w14:textId="31A41097" w:rsidR="00B26350" w:rsidRDefault="00463C7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Updated </w:t>
      </w:r>
      <w:r w:rsidR="00EC1E77">
        <w:rPr>
          <w:rFonts w:ascii="Calibri" w:eastAsia="Calibri" w:hAnsi="Calibri" w:cs="Calibri"/>
          <w:b/>
          <w:bCs/>
        </w:rPr>
        <w:t>13/04</w:t>
      </w:r>
      <w:r>
        <w:rPr>
          <w:rFonts w:ascii="Calibri" w:eastAsia="Calibri" w:hAnsi="Calibri" w:cs="Calibri"/>
          <w:b/>
          <w:bCs/>
        </w:rPr>
        <w:t>/2026</w:t>
      </w:r>
    </w:p>
    <w:sectPr w:rsidR="00B26350">
      <w:footerReference w:type="default" r:id="rId14"/>
      <w:pgSz w:w="11906" w:h="16838"/>
      <w:pgMar w:top="720" w:right="720" w:bottom="720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3E65D" w14:textId="77777777" w:rsidR="001016F8" w:rsidRDefault="001016F8">
      <w:r>
        <w:separator/>
      </w:r>
    </w:p>
  </w:endnote>
  <w:endnote w:type="continuationSeparator" w:id="0">
    <w:p w14:paraId="5FBDE31E" w14:textId="77777777" w:rsidR="001016F8" w:rsidRDefault="00101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1" w:fontKey="{78E113DD-346D-4C23-AC2E-D9423D6AB41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9AC60973-2DB2-400F-9D25-7EE3B456777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2148A60-1B5C-4E7C-BC3B-E5F2F21FC33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5063160-36B4-47E1-B6C1-CE59AF08C48A}"/>
    <w:embedBold r:id="rId5" w:fontKey="{1166BE22-5FB5-44F2-8BDD-2F7D42AB3B9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681AC3D-B125-42FE-BE77-1A77EE6CA1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57B18" w14:textId="77777777" w:rsidR="00B26350" w:rsidRDefault="00463C7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5245"/>
        <w:tab w:val="right" w:pos="10490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59925" w14:textId="77777777" w:rsidR="001016F8" w:rsidRDefault="001016F8">
      <w:r>
        <w:separator/>
      </w:r>
    </w:p>
  </w:footnote>
  <w:footnote w:type="continuationSeparator" w:id="0">
    <w:p w14:paraId="144F2A86" w14:textId="77777777" w:rsidR="001016F8" w:rsidRDefault="00101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350"/>
    <w:rsid w:val="001016F8"/>
    <w:rsid w:val="00255547"/>
    <w:rsid w:val="00463C70"/>
    <w:rsid w:val="006201EB"/>
    <w:rsid w:val="00871671"/>
    <w:rsid w:val="009C3119"/>
    <w:rsid w:val="00AA1B9E"/>
    <w:rsid w:val="00AB0F7F"/>
    <w:rsid w:val="00B26350"/>
    <w:rsid w:val="00C23D8D"/>
    <w:rsid w:val="00EC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D5671"/>
  <w15:docId w15:val="{7E08806C-BFF5-4814-9341-B7275961E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EnvelopeAddress">
    <w:name w:val="envelope address"/>
    <w:basedOn w:val="Normal"/>
    <w:pPr>
      <w:framePr w:w="7920" w:hSpace="180" w:wrap="auto" w:vAnchor="page" w:hAnchor="text" w:xAlign="center" w:yAlign="bottom"/>
      <w:suppressAutoHyphens/>
      <w:spacing w:line="1" w:lineRule="atLeast"/>
      <w:ind w:leftChars="-1" w:left="2880" w:hangingChars="1" w:hanging="1"/>
      <w:textDirection w:val="btLr"/>
      <w:textAlignment w:val="top"/>
      <w:outlineLvl w:val="0"/>
    </w:pPr>
    <w:rPr>
      <w:rFonts w:ascii="Comic Sans MS" w:hAnsi="Comic Sans MS" w:cs="Arial"/>
      <w:noProof/>
      <w:position w:val="-1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noProof/>
      <w:position w:val="-1"/>
      <w:sz w:val="16"/>
      <w:szCs w:val="16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noProof/>
      <w:position w:val="-1"/>
    </w:rPr>
  </w:style>
  <w:style w:type="character" w:customStyle="1" w:styleId="HeaderChar">
    <w:name w:val="Header Char"/>
    <w:rPr>
      <w:noProof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noProof/>
      <w:position w:val="-1"/>
    </w:rPr>
  </w:style>
  <w:style w:type="character" w:customStyle="1" w:styleId="FooterChar">
    <w:name w:val="Footer Char"/>
    <w:rPr>
      <w:noProof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ndawadman@gmail.com" TargetMode="External"/><Relationship Id="rId13" Type="http://schemas.openxmlformats.org/officeDocument/2006/relationships/hyperlink" Target="https://docs.google.com/forms/d/e/1FAIpQLScA0epK843q-tzwTBoNEofY7pKWQ-vSyAetY4zMZalnmcvCTg/viewform?usp=heade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heoutdoorsproject.co.uk" TargetMode="External"/><Relationship Id="rId12" Type="http://schemas.openxmlformats.org/officeDocument/2006/relationships/hyperlink" Target="mailto:soccerschools@chelseafc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chelseasoccerschools.co.uk/soccerschools/courses/courses.htm?coursesSearch=search&amp;groupId=&amp;regionId=&amp;ageFrom=&amp;ageTo=&amp;startDate=&amp;clientCode=ASC-UBPS-X-2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helseasoccerschools.co.uk/soccerschools/courses/courses.htm?coursesSearch=search&amp;groupId=&amp;regionId=&amp;ageFrom=&amp;ageTo=&amp;startDate=&amp;clientCode=ASC-UBPS-X-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masoutheast.co.uk/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a/KNeplrEy7r202hjdtnUBzWqQ==">CgMxLjAyDmguZHQ5N3ZlcnU0YXl0OAByITEwVU5iRk0wcTdtcDc5UFNyWlhRM2FYUmhxdkhmN3dRTg==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Upper Beeding Primary School</dc:creator>
  <cp:lastModifiedBy>Lou Brown</cp:lastModifiedBy>
  <cp:revision>6</cp:revision>
  <cp:lastPrinted>2026-04-13T09:42:00Z</cp:lastPrinted>
  <dcterms:created xsi:type="dcterms:W3CDTF">2026-03-05T15:47:00Z</dcterms:created>
  <dcterms:modified xsi:type="dcterms:W3CDTF">2026-04-13T09:43:00Z</dcterms:modified>
</cp:coreProperties>
</file>